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10D7B" w14:textId="76754C14" w:rsidR="004861B0" w:rsidRDefault="00080F33" w:rsidP="00212A3B">
      <w:pPr>
        <w:jc w:val="center"/>
      </w:pPr>
      <w:r>
        <w:rPr>
          <w:noProof/>
        </w:rPr>
        <w:drawing>
          <wp:inline distT="0" distB="0" distL="0" distR="0" wp14:anchorId="05830384" wp14:editId="0E0DA868">
            <wp:extent cx="1956391" cy="1362995"/>
            <wp:effectExtent l="0" t="0" r="0" b="0"/>
            <wp:docPr id="9174439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443969" name="Picture 91744396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0706" cy="1428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EDE62" w14:textId="77777777" w:rsidR="00CE1DAB" w:rsidRDefault="00CE1DAB" w:rsidP="00CE1DAB">
      <w:pPr>
        <w:rPr>
          <w:b/>
          <w:sz w:val="28"/>
          <w:szCs w:val="28"/>
        </w:rPr>
      </w:pPr>
    </w:p>
    <w:p w14:paraId="06162002" w14:textId="77777777" w:rsidR="00B87068" w:rsidRDefault="00B87068" w:rsidP="00517C43">
      <w:pPr>
        <w:spacing w:line="276" w:lineRule="auto"/>
        <w:jc w:val="center"/>
        <w:rPr>
          <w:rFonts w:asciiTheme="majorHAnsi" w:hAnsiTheme="majorHAnsi"/>
          <w:b/>
          <w:sz w:val="24"/>
          <w:szCs w:val="24"/>
        </w:rPr>
      </w:pPr>
    </w:p>
    <w:p w14:paraId="19D6AE5E" w14:textId="77777777" w:rsidR="00B87068" w:rsidRDefault="00B87068" w:rsidP="00517C43">
      <w:pPr>
        <w:spacing w:line="276" w:lineRule="auto"/>
        <w:jc w:val="center"/>
        <w:rPr>
          <w:rFonts w:asciiTheme="majorHAnsi" w:hAnsiTheme="majorHAnsi"/>
          <w:b/>
          <w:sz w:val="24"/>
          <w:szCs w:val="24"/>
        </w:rPr>
      </w:pPr>
    </w:p>
    <w:p w14:paraId="4DEE37ED" w14:textId="77777777" w:rsidR="003951C2" w:rsidRDefault="003951C2" w:rsidP="003951C2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23BE4">
        <w:rPr>
          <w:rFonts w:ascii="Times New Roman" w:hAnsi="Times New Roman" w:cs="Times New Roman"/>
          <w:b/>
          <w:bCs/>
          <w:sz w:val="24"/>
          <w:szCs w:val="24"/>
        </w:rPr>
        <w:t xml:space="preserve">RTMG </w:t>
      </w:r>
      <w:r>
        <w:rPr>
          <w:rFonts w:ascii="Times New Roman" w:hAnsi="Times New Roman" w:cs="Times New Roman"/>
          <w:b/>
          <w:bCs/>
          <w:sz w:val="24"/>
          <w:szCs w:val="24"/>
        </w:rPr>
        <w:t>Board of Directors</w:t>
      </w:r>
    </w:p>
    <w:p w14:paraId="46E46959" w14:textId="13751749" w:rsidR="003951C2" w:rsidRDefault="00080F33" w:rsidP="003951C2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PO </w:t>
      </w:r>
      <w:r w:rsidR="003E66C4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>ox 491915</w:t>
      </w:r>
    </w:p>
    <w:p w14:paraId="43AA4489" w14:textId="41DF57AC" w:rsidR="003951C2" w:rsidRDefault="003951C2" w:rsidP="003951C2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Redding, California, 96</w:t>
      </w:r>
      <w:r w:rsidR="00080F33">
        <w:rPr>
          <w:rFonts w:ascii="Times New Roman" w:hAnsi="Times New Roman" w:cs="Times New Roman"/>
          <w:b/>
          <w:bCs/>
          <w:sz w:val="24"/>
          <w:szCs w:val="24"/>
        </w:rPr>
        <w:t>049</w:t>
      </w:r>
    </w:p>
    <w:p w14:paraId="7614275D" w14:textId="77777777" w:rsidR="003951C2" w:rsidRDefault="003951C2" w:rsidP="003951C2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3714B1" w14:textId="77777777" w:rsidR="003951C2" w:rsidRDefault="003951C2" w:rsidP="003951C2">
      <w:pPr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2221B886" w14:textId="3EA6DFCC" w:rsidR="003951C2" w:rsidRPr="003951C2" w:rsidRDefault="003951C2" w:rsidP="003951C2">
      <w:pPr>
        <w:contextualSpacing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3951C2">
        <w:rPr>
          <w:rFonts w:ascii="Times New Roman" w:hAnsi="Times New Roman" w:cs="Times New Roman"/>
          <w:b/>
          <w:bCs/>
          <w:sz w:val="36"/>
          <w:szCs w:val="36"/>
        </w:rPr>
        <w:t xml:space="preserve">Notice of Special Meeting </w:t>
      </w:r>
    </w:p>
    <w:p w14:paraId="0C90E816" w14:textId="77777777" w:rsidR="003A6F40" w:rsidRPr="003E66C4" w:rsidRDefault="003A6F40" w:rsidP="00517C43">
      <w:pPr>
        <w:spacing w:line="276" w:lineRule="auto"/>
        <w:jc w:val="center"/>
        <w:rPr>
          <w:rFonts w:asciiTheme="majorHAnsi" w:hAnsiTheme="majorHAnsi"/>
          <w:b/>
          <w:sz w:val="28"/>
          <w:szCs w:val="28"/>
        </w:rPr>
      </w:pPr>
    </w:p>
    <w:p w14:paraId="431E1E03" w14:textId="77777777" w:rsidR="003A6F40" w:rsidRPr="003E66C4" w:rsidRDefault="003A6F40" w:rsidP="00517C43">
      <w:pPr>
        <w:spacing w:line="276" w:lineRule="auto"/>
        <w:jc w:val="center"/>
        <w:rPr>
          <w:rFonts w:asciiTheme="majorHAnsi" w:hAnsiTheme="majorHAnsi"/>
          <w:b/>
          <w:sz w:val="28"/>
          <w:szCs w:val="28"/>
        </w:rPr>
      </w:pPr>
    </w:p>
    <w:p w14:paraId="219C4B71" w14:textId="5C55BBEE" w:rsidR="001B6053" w:rsidRPr="003E66C4" w:rsidRDefault="003A6F40" w:rsidP="001B6053">
      <w:pPr>
        <w:jc w:val="center"/>
        <w:rPr>
          <w:rFonts w:ascii="Times New Roman" w:hAnsi="Times New Roman" w:cs="Times New Roman"/>
          <w:sz w:val="32"/>
          <w:szCs w:val="32"/>
        </w:rPr>
      </w:pPr>
      <w:r w:rsidRPr="003E66C4">
        <w:rPr>
          <w:rFonts w:asciiTheme="majorHAnsi" w:hAnsiTheme="majorHAnsi"/>
          <w:b/>
          <w:sz w:val="32"/>
          <w:szCs w:val="32"/>
        </w:rPr>
        <w:t xml:space="preserve">Notice is hereby given </w:t>
      </w:r>
      <w:r w:rsidRPr="003E66C4">
        <w:rPr>
          <w:rFonts w:asciiTheme="majorHAnsi" w:hAnsiTheme="majorHAnsi"/>
          <w:sz w:val="32"/>
          <w:szCs w:val="32"/>
        </w:rPr>
        <w:t xml:space="preserve">that </w:t>
      </w:r>
      <w:r w:rsidR="00B87068" w:rsidRPr="003E66C4">
        <w:rPr>
          <w:rFonts w:asciiTheme="majorHAnsi" w:hAnsiTheme="majorHAnsi"/>
          <w:sz w:val="32"/>
          <w:szCs w:val="32"/>
        </w:rPr>
        <w:t>a s</w:t>
      </w:r>
      <w:r w:rsidR="002C3BEC" w:rsidRPr="003E66C4">
        <w:rPr>
          <w:rFonts w:asciiTheme="majorHAnsi" w:hAnsiTheme="majorHAnsi"/>
          <w:sz w:val="32"/>
          <w:szCs w:val="32"/>
        </w:rPr>
        <w:t xml:space="preserve">pecial meeting </w:t>
      </w:r>
      <w:r w:rsidRPr="003E66C4">
        <w:rPr>
          <w:rFonts w:asciiTheme="majorHAnsi" w:hAnsiTheme="majorHAnsi"/>
          <w:sz w:val="32"/>
          <w:szCs w:val="32"/>
        </w:rPr>
        <w:t xml:space="preserve">of the Redding Tourism Marketing Group </w:t>
      </w:r>
      <w:r w:rsidR="002C3BEC" w:rsidRPr="003E66C4">
        <w:rPr>
          <w:rFonts w:asciiTheme="majorHAnsi" w:hAnsiTheme="majorHAnsi"/>
          <w:sz w:val="32"/>
          <w:szCs w:val="32"/>
        </w:rPr>
        <w:t xml:space="preserve">is hereby called by the undersigned to be held on </w:t>
      </w:r>
      <w:r w:rsidR="00384D32" w:rsidRPr="003E66C4">
        <w:rPr>
          <w:rFonts w:asciiTheme="majorHAnsi" w:hAnsiTheme="majorHAnsi"/>
          <w:sz w:val="32"/>
          <w:szCs w:val="32"/>
        </w:rPr>
        <w:t>April</w:t>
      </w:r>
      <w:r w:rsidR="009B41EF" w:rsidRPr="003E66C4">
        <w:rPr>
          <w:rFonts w:asciiTheme="majorHAnsi" w:hAnsiTheme="majorHAnsi"/>
          <w:sz w:val="32"/>
          <w:szCs w:val="32"/>
        </w:rPr>
        <w:t xml:space="preserve"> </w:t>
      </w:r>
      <w:r w:rsidR="00384D32" w:rsidRPr="003E66C4">
        <w:rPr>
          <w:rFonts w:asciiTheme="majorHAnsi" w:hAnsiTheme="majorHAnsi"/>
          <w:sz w:val="32"/>
          <w:szCs w:val="32"/>
        </w:rPr>
        <w:t>14</w:t>
      </w:r>
      <w:r w:rsidR="00FC4D88" w:rsidRPr="003E66C4">
        <w:rPr>
          <w:rFonts w:asciiTheme="majorHAnsi" w:hAnsiTheme="majorHAnsi"/>
          <w:sz w:val="32"/>
          <w:szCs w:val="32"/>
        </w:rPr>
        <w:t xml:space="preserve">, </w:t>
      </w:r>
      <w:proofErr w:type="gramStart"/>
      <w:r w:rsidR="00FC4D88" w:rsidRPr="003E66C4">
        <w:rPr>
          <w:rFonts w:asciiTheme="majorHAnsi" w:hAnsiTheme="majorHAnsi"/>
          <w:sz w:val="32"/>
          <w:szCs w:val="32"/>
        </w:rPr>
        <w:t>202</w:t>
      </w:r>
      <w:r w:rsidR="00384D32" w:rsidRPr="003E66C4">
        <w:rPr>
          <w:rFonts w:asciiTheme="majorHAnsi" w:hAnsiTheme="majorHAnsi"/>
          <w:sz w:val="32"/>
          <w:szCs w:val="32"/>
        </w:rPr>
        <w:t>6</w:t>
      </w:r>
      <w:proofErr w:type="gramEnd"/>
      <w:r w:rsidR="00FC4D88" w:rsidRPr="003E66C4">
        <w:rPr>
          <w:rFonts w:asciiTheme="majorHAnsi" w:hAnsiTheme="majorHAnsi"/>
          <w:sz w:val="32"/>
          <w:szCs w:val="32"/>
        </w:rPr>
        <w:t xml:space="preserve"> a</w:t>
      </w:r>
      <w:r w:rsidR="00040862" w:rsidRPr="003E66C4">
        <w:rPr>
          <w:rFonts w:asciiTheme="majorHAnsi" w:hAnsiTheme="majorHAnsi"/>
          <w:sz w:val="32"/>
          <w:szCs w:val="32"/>
        </w:rPr>
        <w:t xml:space="preserve">t </w:t>
      </w:r>
      <w:r w:rsidR="00384D32" w:rsidRPr="003E66C4">
        <w:rPr>
          <w:rFonts w:asciiTheme="majorHAnsi" w:hAnsiTheme="majorHAnsi"/>
          <w:sz w:val="32"/>
          <w:szCs w:val="32"/>
        </w:rPr>
        <w:t>the Sheraton Redding Hotel at the Sundial Bridge</w:t>
      </w:r>
      <w:r w:rsidR="00040862" w:rsidRPr="003E66C4">
        <w:rPr>
          <w:rFonts w:asciiTheme="majorHAnsi" w:hAnsiTheme="majorHAnsi"/>
          <w:sz w:val="32"/>
          <w:szCs w:val="32"/>
        </w:rPr>
        <w:t xml:space="preserve"> </w:t>
      </w:r>
      <w:r w:rsidR="00FC4D88" w:rsidRPr="003E66C4">
        <w:rPr>
          <w:rFonts w:asciiTheme="majorHAnsi" w:hAnsiTheme="majorHAnsi"/>
          <w:sz w:val="32"/>
          <w:szCs w:val="32"/>
        </w:rPr>
        <w:t xml:space="preserve">to </w:t>
      </w:r>
      <w:r w:rsidR="00FC4D88" w:rsidRPr="003E66C4">
        <w:rPr>
          <w:rFonts w:ascii="Times New Roman" w:hAnsi="Times New Roman" w:cs="Times New Roman"/>
          <w:sz w:val="32"/>
          <w:szCs w:val="32"/>
        </w:rPr>
        <w:t>begin at 10:00 a</w:t>
      </w:r>
      <w:r w:rsidR="001B6053" w:rsidRPr="003E66C4">
        <w:rPr>
          <w:rFonts w:ascii="Times New Roman" w:hAnsi="Times New Roman" w:cs="Times New Roman"/>
          <w:sz w:val="32"/>
          <w:szCs w:val="32"/>
        </w:rPr>
        <w:t>.</w:t>
      </w:r>
      <w:r w:rsidR="00FC4D88" w:rsidRPr="003E66C4">
        <w:rPr>
          <w:rFonts w:ascii="Times New Roman" w:hAnsi="Times New Roman" w:cs="Times New Roman"/>
          <w:sz w:val="32"/>
          <w:szCs w:val="32"/>
        </w:rPr>
        <w:t>m.</w:t>
      </w:r>
      <w:r w:rsidR="001B6053" w:rsidRPr="003E66C4">
        <w:rPr>
          <w:rFonts w:ascii="Times New Roman" w:hAnsi="Times New Roman" w:cs="Times New Roman"/>
          <w:sz w:val="32"/>
          <w:szCs w:val="32"/>
        </w:rPr>
        <w:t xml:space="preserve"> P</w:t>
      </w:r>
      <w:r w:rsidR="003E66C4" w:rsidRPr="003E66C4">
        <w:rPr>
          <w:rFonts w:ascii="Times New Roman" w:hAnsi="Times New Roman" w:cs="Times New Roman"/>
          <w:sz w:val="32"/>
          <w:szCs w:val="32"/>
        </w:rPr>
        <w:t>D</w:t>
      </w:r>
      <w:r w:rsidR="001B6053" w:rsidRPr="003E66C4">
        <w:rPr>
          <w:rFonts w:ascii="Times New Roman" w:hAnsi="Times New Roman" w:cs="Times New Roman"/>
          <w:sz w:val="32"/>
          <w:szCs w:val="32"/>
        </w:rPr>
        <w:t>T</w:t>
      </w:r>
      <w:r w:rsidR="00FC4D88" w:rsidRPr="003E66C4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3A23FA1B" w14:textId="77777777" w:rsidR="00F42FEE" w:rsidRPr="003E66C4" w:rsidRDefault="00F42FEE" w:rsidP="00517C43">
      <w:pPr>
        <w:spacing w:line="276" w:lineRule="auto"/>
        <w:jc w:val="center"/>
        <w:rPr>
          <w:rFonts w:asciiTheme="majorHAnsi" w:hAnsiTheme="majorHAnsi"/>
          <w:sz w:val="32"/>
          <w:szCs w:val="32"/>
        </w:rPr>
      </w:pPr>
    </w:p>
    <w:p w14:paraId="113EB7A7" w14:textId="77777777" w:rsidR="003A6F40" w:rsidRPr="003E66C4" w:rsidRDefault="002C3BEC" w:rsidP="00517C43">
      <w:pPr>
        <w:spacing w:line="276" w:lineRule="auto"/>
        <w:jc w:val="center"/>
        <w:rPr>
          <w:rFonts w:asciiTheme="majorHAnsi" w:hAnsiTheme="majorHAnsi"/>
          <w:sz w:val="32"/>
          <w:szCs w:val="32"/>
        </w:rPr>
      </w:pPr>
      <w:r w:rsidRPr="003E66C4">
        <w:rPr>
          <w:rFonts w:asciiTheme="majorHAnsi" w:hAnsiTheme="majorHAnsi"/>
          <w:sz w:val="32"/>
          <w:szCs w:val="32"/>
        </w:rPr>
        <w:t>Business to be transacted at said meeting, and the only business to be transacted is as follows:</w:t>
      </w:r>
    </w:p>
    <w:p w14:paraId="2E182CFA" w14:textId="77777777" w:rsidR="00B87068" w:rsidRPr="003E66C4" w:rsidRDefault="00B87068" w:rsidP="00517C43">
      <w:pPr>
        <w:spacing w:line="276" w:lineRule="auto"/>
        <w:jc w:val="center"/>
        <w:rPr>
          <w:rFonts w:asciiTheme="majorHAnsi" w:hAnsiTheme="majorHAnsi"/>
          <w:sz w:val="32"/>
          <w:szCs w:val="32"/>
        </w:rPr>
      </w:pPr>
    </w:p>
    <w:p w14:paraId="70824C35" w14:textId="658CE756" w:rsidR="002C3BEC" w:rsidRPr="003E66C4" w:rsidRDefault="002C3BEC" w:rsidP="002C3BEC">
      <w:pPr>
        <w:pStyle w:val="ListParagraph"/>
        <w:numPr>
          <w:ilvl w:val="0"/>
          <w:numId w:val="21"/>
        </w:numPr>
        <w:spacing w:line="276" w:lineRule="auto"/>
        <w:jc w:val="center"/>
        <w:rPr>
          <w:rFonts w:asciiTheme="majorHAnsi" w:hAnsiTheme="majorHAnsi"/>
          <w:sz w:val="32"/>
          <w:szCs w:val="32"/>
        </w:rPr>
      </w:pPr>
      <w:r w:rsidRPr="003E66C4">
        <w:rPr>
          <w:rFonts w:asciiTheme="majorHAnsi" w:hAnsiTheme="majorHAnsi"/>
          <w:sz w:val="32"/>
          <w:szCs w:val="32"/>
        </w:rPr>
        <w:t>See Attached Special Meeting Agenda</w:t>
      </w:r>
    </w:p>
    <w:p w14:paraId="366C65CF" w14:textId="77777777" w:rsidR="00703D9F" w:rsidRPr="00703D9F" w:rsidRDefault="00703D9F" w:rsidP="00703D9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p w14:paraId="51B281D7" w14:textId="14CDE511" w:rsidR="00E776CE" w:rsidRPr="003951C2" w:rsidRDefault="00703D9F" w:rsidP="00517C43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 w:rsidRPr="00703D9F">
        <w:rPr>
          <w:rFonts w:asciiTheme="majorHAnsi" w:hAnsiTheme="majorHAnsi"/>
          <w:b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37377F0" wp14:editId="715E06E0">
            <wp:simplePos x="0" y="0"/>
            <wp:positionH relativeFrom="column">
              <wp:posOffset>3954101</wp:posOffset>
            </wp:positionH>
            <wp:positionV relativeFrom="paragraph">
              <wp:posOffset>235850</wp:posOffset>
            </wp:positionV>
            <wp:extent cx="1467293" cy="770951"/>
            <wp:effectExtent l="0" t="0" r="6350" b="3810"/>
            <wp:wrapTight wrapText="bothSides">
              <wp:wrapPolygon edited="0">
                <wp:start x="0" y="0"/>
                <wp:lineTo x="0" y="21351"/>
                <wp:lineTo x="21506" y="21351"/>
                <wp:lineTo x="21506" y="0"/>
                <wp:lineTo x="0" y="0"/>
              </wp:wrapPolygon>
            </wp:wrapTight>
            <wp:docPr id="1286589958" name="Picture 1" descr="A close-up of a signatu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589958" name="Picture 1" descr="A close-up of a signature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7293" cy="7709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2C0739" w14:textId="66ACD675" w:rsidR="00E776CE" w:rsidRDefault="00E776CE" w:rsidP="00517C43">
      <w:pPr>
        <w:spacing w:line="276" w:lineRule="auto"/>
        <w:jc w:val="center"/>
        <w:rPr>
          <w:rFonts w:asciiTheme="majorHAnsi" w:hAnsiTheme="majorHAnsi"/>
          <w:b/>
          <w:sz w:val="24"/>
          <w:szCs w:val="24"/>
        </w:rPr>
      </w:pPr>
    </w:p>
    <w:p w14:paraId="5C1DE1AF" w14:textId="28CD308E" w:rsidR="00E776CE" w:rsidRDefault="00E776CE" w:rsidP="00517C43">
      <w:pPr>
        <w:spacing w:line="276" w:lineRule="auto"/>
        <w:jc w:val="center"/>
        <w:rPr>
          <w:rFonts w:asciiTheme="majorHAnsi" w:hAnsiTheme="majorHAnsi"/>
          <w:b/>
          <w:sz w:val="24"/>
          <w:szCs w:val="24"/>
        </w:rPr>
      </w:pPr>
    </w:p>
    <w:p w14:paraId="0167D776" w14:textId="2BDB3D5D" w:rsidR="00E776CE" w:rsidRDefault="00E776CE" w:rsidP="00517C43">
      <w:pPr>
        <w:spacing w:line="276" w:lineRule="auto"/>
        <w:jc w:val="center"/>
        <w:rPr>
          <w:rFonts w:asciiTheme="majorHAnsi" w:hAnsiTheme="majorHAnsi"/>
          <w:b/>
          <w:sz w:val="24"/>
          <w:szCs w:val="24"/>
        </w:rPr>
      </w:pPr>
    </w:p>
    <w:p w14:paraId="07C17807" w14:textId="2C33C93B" w:rsidR="00E776CE" w:rsidRDefault="00703D9F" w:rsidP="00E776CE">
      <w:pPr>
        <w:jc w:val="right"/>
        <w:rPr>
          <w:rFonts w:asciiTheme="majorHAnsi" w:hAnsiTheme="majorHAnsi"/>
          <w:b/>
          <w:sz w:val="24"/>
          <w:szCs w:val="24"/>
        </w:rPr>
      </w:pPr>
      <w:r w:rsidRPr="00703D9F">
        <w:rPr>
          <w:noProof/>
        </w:rPr>
        <w:t xml:space="preserve"> </w:t>
      </w:r>
    </w:p>
    <w:p w14:paraId="242653D3" w14:textId="68B25AED" w:rsidR="00E776CE" w:rsidRPr="00FC4D88" w:rsidRDefault="009D600B" w:rsidP="00E776CE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 Rullman</w:t>
      </w:r>
      <w:r w:rsidR="00E776CE" w:rsidRPr="00FC4D88">
        <w:rPr>
          <w:rFonts w:ascii="Times New Roman" w:hAnsi="Times New Roman" w:cs="Times New Roman"/>
        </w:rPr>
        <w:t xml:space="preserve">, </w:t>
      </w:r>
      <w:r w:rsidR="00080F33">
        <w:rPr>
          <w:rFonts w:ascii="Times New Roman" w:hAnsi="Times New Roman" w:cs="Times New Roman"/>
        </w:rPr>
        <w:t>Chair</w:t>
      </w:r>
      <w:r w:rsidR="00E776CE" w:rsidRPr="00FC4D88">
        <w:rPr>
          <w:rFonts w:ascii="Times New Roman" w:hAnsi="Times New Roman" w:cs="Times New Roman"/>
        </w:rPr>
        <w:t xml:space="preserve"> of the Board</w:t>
      </w:r>
    </w:p>
    <w:p w14:paraId="6D6A9C3B" w14:textId="7C19BD7E" w:rsidR="00E776CE" w:rsidRDefault="00E776CE" w:rsidP="00E776CE">
      <w:pPr>
        <w:jc w:val="right"/>
      </w:pPr>
    </w:p>
    <w:p w14:paraId="2DF86C13" w14:textId="663F61F8" w:rsidR="00E776CE" w:rsidRDefault="00E776CE" w:rsidP="00E776CE">
      <w:pPr>
        <w:jc w:val="right"/>
      </w:pPr>
    </w:p>
    <w:p w14:paraId="5343780C" w14:textId="7FA5AF6D" w:rsidR="00E776CE" w:rsidRPr="003E66C4" w:rsidRDefault="00E776CE" w:rsidP="003E66C4">
      <w:pPr>
        <w:rPr>
          <w:rFonts w:ascii="Times New Roman" w:hAnsi="Times New Roman" w:cs="Times New Roman"/>
        </w:rPr>
      </w:pPr>
      <w:r w:rsidRPr="00FC4D88">
        <w:rPr>
          <w:rFonts w:ascii="Times New Roman" w:hAnsi="Times New Roman" w:cs="Times New Roman"/>
        </w:rPr>
        <w:t xml:space="preserve">Date: </w:t>
      </w:r>
      <w:r w:rsidR="00384D32">
        <w:rPr>
          <w:rFonts w:ascii="Times New Roman" w:hAnsi="Times New Roman" w:cs="Times New Roman"/>
        </w:rPr>
        <w:t>April</w:t>
      </w:r>
      <w:r w:rsidR="009B41EF">
        <w:rPr>
          <w:rFonts w:ascii="Times New Roman" w:hAnsi="Times New Roman" w:cs="Times New Roman"/>
        </w:rPr>
        <w:t xml:space="preserve"> 1</w:t>
      </w:r>
      <w:r w:rsidR="00384D32">
        <w:rPr>
          <w:rFonts w:ascii="Times New Roman" w:hAnsi="Times New Roman" w:cs="Times New Roman"/>
        </w:rPr>
        <w:t>3</w:t>
      </w:r>
      <w:r w:rsidR="003951C2">
        <w:rPr>
          <w:rFonts w:ascii="Times New Roman" w:hAnsi="Times New Roman" w:cs="Times New Roman"/>
        </w:rPr>
        <w:t>, 202</w:t>
      </w:r>
      <w:r w:rsidR="00384D32">
        <w:rPr>
          <w:rFonts w:ascii="Times New Roman" w:hAnsi="Times New Roman" w:cs="Times New Roman"/>
        </w:rPr>
        <w:t>6</w:t>
      </w:r>
    </w:p>
    <w:p w14:paraId="7E4F76B0" w14:textId="77777777" w:rsidR="00842F89" w:rsidRDefault="00842F89" w:rsidP="009B41EF">
      <w:pPr>
        <w:spacing w:line="276" w:lineRule="auto"/>
        <w:rPr>
          <w:rFonts w:asciiTheme="majorHAnsi" w:hAnsiTheme="majorHAnsi"/>
          <w:sz w:val="24"/>
          <w:szCs w:val="24"/>
        </w:rPr>
      </w:pPr>
    </w:p>
    <w:sectPr w:rsidR="00842F89" w:rsidSect="00A9638E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580916" w14:textId="77777777" w:rsidR="002B3CA1" w:rsidRDefault="002B3CA1" w:rsidP="00F7790F">
      <w:r>
        <w:separator/>
      </w:r>
    </w:p>
  </w:endnote>
  <w:endnote w:type="continuationSeparator" w:id="0">
    <w:p w14:paraId="7AF24995" w14:textId="77777777" w:rsidR="002B3CA1" w:rsidRDefault="002B3CA1" w:rsidP="00F77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274883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3179879E" w14:textId="77777777" w:rsidR="00AC55F6" w:rsidRDefault="00AC55F6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01962" w:rsidRPr="00B01962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E54752B" w14:textId="77777777" w:rsidR="00605F07" w:rsidRDefault="00605F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07DFC7" w14:textId="77777777" w:rsidR="002B3CA1" w:rsidRDefault="002B3CA1" w:rsidP="00F7790F">
      <w:r>
        <w:separator/>
      </w:r>
    </w:p>
  </w:footnote>
  <w:footnote w:type="continuationSeparator" w:id="0">
    <w:p w14:paraId="49055BDC" w14:textId="77777777" w:rsidR="002B3CA1" w:rsidRDefault="002B3CA1" w:rsidP="00F779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80287"/>
    <w:multiLevelType w:val="hybridMultilevel"/>
    <w:tmpl w:val="68CE2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C44651"/>
    <w:multiLevelType w:val="hybridMultilevel"/>
    <w:tmpl w:val="8F6A455A"/>
    <w:lvl w:ilvl="0" w:tplc="A692C7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AB5701"/>
    <w:multiLevelType w:val="hybridMultilevel"/>
    <w:tmpl w:val="082860D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5015A8"/>
    <w:multiLevelType w:val="hybridMultilevel"/>
    <w:tmpl w:val="C00634AC"/>
    <w:lvl w:ilvl="0" w:tplc="8DAC8560">
      <w:start w:val="1"/>
      <w:numFmt w:val="decimal"/>
      <w:lvlText w:val="%1."/>
      <w:lvlJc w:val="right"/>
      <w:pPr>
        <w:ind w:left="12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572D8A"/>
    <w:multiLevelType w:val="hybridMultilevel"/>
    <w:tmpl w:val="1A989B6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04180">
      <w:start w:val="1"/>
      <w:numFmt w:val="upperLetter"/>
      <w:lvlText w:val="%2."/>
      <w:lvlJc w:val="left"/>
      <w:pPr>
        <w:ind w:left="1440" w:hanging="360"/>
      </w:pPr>
      <w:rPr>
        <w:rFonts w:asciiTheme="majorHAnsi" w:eastAsiaTheme="minorHAnsi" w:hAnsiTheme="majorHAnsi" w:cstheme="minorBidi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0545E3"/>
    <w:multiLevelType w:val="multilevel"/>
    <w:tmpl w:val="5644EECE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upperLetter"/>
      <w:lvlText w:val="%2."/>
      <w:lvlJc w:val="left"/>
      <w:pPr>
        <w:ind w:left="1440" w:hanging="360"/>
      </w:pPr>
      <w:rPr>
        <w:rFonts w:asciiTheme="majorHAnsi" w:eastAsiaTheme="minorHAnsi" w:hAnsiTheme="majorHAnsi" w:cstheme="minorBidi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3920F6"/>
    <w:multiLevelType w:val="hybridMultilevel"/>
    <w:tmpl w:val="7A44037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AE67D5"/>
    <w:multiLevelType w:val="hybridMultilevel"/>
    <w:tmpl w:val="38F22CFE"/>
    <w:lvl w:ilvl="0" w:tplc="A692C7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0E3425"/>
    <w:multiLevelType w:val="hybridMultilevel"/>
    <w:tmpl w:val="7136C290"/>
    <w:lvl w:ilvl="0" w:tplc="0409000F">
      <w:start w:val="1"/>
      <w:numFmt w:val="decimal"/>
      <w:lvlText w:val="%1.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9" w15:restartNumberingAfterBreak="0">
    <w:nsid w:val="22B82F04"/>
    <w:multiLevelType w:val="hybridMultilevel"/>
    <w:tmpl w:val="5770B6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AF4779"/>
    <w:multiLevelType w:val="hybridMultilevel"/>
    <w:tmpl w:val="6316C32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3804EC"/>
    <w:multiLevelType w:val="hybridMultilevel"/>
    <w:tmpl w:val="1E2CC57A"/>
    <w:lvl w:ilvl="0" w:tplc="A692C78E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9D550BF"/>
    <w:multiLevelType w:val="hybridMultilevel"/>
    <w:tmpl w:val="2F100494"/>
    <w:lvl w:ilvl="0" w:tplc="A692C78E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683110"/>
    <w:multiLevelType w:val="hybridMultilevel"/>
    <w:tmpl w:val="FA5C5840"/>
    <w:lvl w:ilvl="0" w:tplc="8DAC8560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710A21"/>
    <w:multiLevelType w:val="hybridMultilevel"/>
    <w:tmpl w:val="94EEE0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917FC6"/>
    <w:multiLevelType w:val="hybridMultilevel"/>
    <w:tmpl w:val="5770B6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C55957"/>
    <w:multiLevelType w:val="hybridMultilevel"/>
    <w:tmpl w:val="5FDCE3D2"/>
    <w:lvl w:ilvl="0" w:tplc="A692C7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2C3FCC"/>
    <w:multiLevelType w:val="hybridMultilevel"/>
    <w:tmpl w:val="5734F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2459AF"/>
    <w:multiLevelType w:val="hybridMultilevel"/>
    <w:tmpl w:val="B360F89C"/>
    <w:lvl w:ilvl="0" w:tplc="2C0C4B6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4A43E2"/>
    <w:multiLevelType w:val="hybridMultilevel"/>
    <w:tmpl w:val="F176C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4A135A"/>
    <w:multiLevelType w:val="hybridMultilevel"/>
    <w:tmpl w:val="1C4AC50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534536180">
    <w:abstractNumId w:val="15"/>
  </w:num>
  <w:num w:numId="2" w16cid:durableId="81756087">
    <w:abstractNumId w:val="20"/>
  </w:num>
  <w:num w:numId="3" w16cid:durableId="368534675">
    <w:abstractNumId w:val="3"/>
  </w:num>
  <w:num w:numId="4" w16cid:durableId="682974887">
    <w:abstractNumId w:val="18"/>
  </w:num>
  <w:num w:numId="5" w16cid:durableId="625350988">
    <w:abstractNumId w:val="9"/>
  </w:num>
  <w:num w:numId="6" w16cid:durableId="1291519535">
    <w:abstractNumId w:val="8"/>
  </w:num>
  <w:num w:numId="7" w16cid:durableId="354041342">
    <w:abstractNumId w:val="12"/>
  </w:num>
  <w:num w:numId="8" w16cid:durableId="1041049195">
    <w:abstractNumId w:val="19"/>
  </w:num>
  <w:num w:numId="9" w16cid:durableId="1483276472">
    <w:abstractNumId w:val="16"/>
  </w:num>
  <w:num w:numId="10" w16cid:durableId="569192979">
    <w:abstractNumId w:val="7"/>
  </w:num>
  <w:num w:numId="11" w16cid:durableId="1204437776">
    <w:abstractNumId w:val="0"/>
  </w:num>
  <w:num w:numId="12" w16cid:durableId="1314522726">
    <w:abstractNumId w:val="17"/>
  </w:num>
  <w:num w:numId="13" w16cid:durableId="1664357241">
    <w:abstractNumId w:val="1"/>
  </w:num>
  <w:num w:numId="14" w16cid:durableId="1054428826">
    <w:abstractNumId w:val="11"/>
  </w:num>
  <w:num w:numId="15" w16cid:durableId="947853472">
    <w:abstractNumId w:val="13"/>
  </w:num>
  <w:num w:numId="16" w16cid:durableId="831607205">
    <w:abstractNumId w:val="10"/>
  </w:num>
  <w:num w:numId="17" w16cid:durableId="564875047">
    <w:abstractNumId w:val="2"/>
  </w:num>
  <w:num w:numId="18" w16cid:durableId="880633845">
    <w:abstractNumId w:val="6"/>
  </w:num>
  <w:num w:numId="19" w16cid:durableId="1975407728">
    <w:abstractNumId w:val="4"/>
  </w:num>
  <w:num w:numId="20" w16cid:durableId="443039787">
    <w:abstractNumId w:val="5"/>
  </w:num>
  <w:num w:numId="21" w16cid:durableId="14381746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2A3B"/>
    <w:rsid w:val="000045C7"/>
    <w:rsid w:val="000100E3"/>
    <w:rsid w:val="000143EF"/>
    <w:rsid w:val="00014A0F"/>
    <w:rsid w:val="0002272D"/>
    <w:rsid w:val="00040862"/>
    <w:rsid w:val="00042DC3"/>
    <w:rsid w:val="00045047"/>
    <w:rsid w:val="000625EE"/>
    <w:rsid w:val="00063C21"/>
    <w:rsid w:val="00064E5A"/>
    <w:rsid w:val="0006587F"/>
    <w:rsid w:val="0006751E"/>
    <w:rsid w:val="00077787"/>
    <w:rsid w:val="00080F33"/>
    <w:rsid w:val="00083507"/>
    <w:rsid w:val="000835A8"/>
    <w:rsid w:val="00087E38"/>
    <w:rsid w:val="00087F19"/>
    <w:rsid w:val="000C2364"/>
    <w:rsid w:val="000F620F"/>
    <w:rsid w:val="00100330"/>
    <w:rsid w:val="00105C3C"/>
    <w:rsid w:val="0011240E"/>
    <w:rsid w:val="0012206A"/>
    <w:rsid w:val="001316B5"/>
    <w:rsid w:val="00141252"/>
    <w:rsid w:val="00143900"/>
    <w:rsid w:val="00143E85"/>
    <w:rsid w:val="001452EA"/>
    <w:rsid w:val="001461C5"/>
    <w:rsid w:val="00162AAD"/>
    <w:rsid w:val="00170932"/>
    <w:rsid w:val="00181CEB"/>
    <w:rsid w:val="001911B8"/>
    <w:rsid w:val="00193482"/>
    <w:rsid w:val="001B10AA"/>
    <w:rsid w:val="001B6053"/>
    <w:rsid w:val="001C42C9"/>
    <w:rsid w:val="001C5667"/>
    <w:rsid w:val="001D2227"/>
    <w:rsid w:val="001D2288"/>
    <w:rsid w:val="001D73C1"/>
    <w:rsid w:val="001E299F"/>
    <w:rsid w:val="001E6928"/>
    <w:rsid w:val="001F729C"/>
    <w:rsid w:val="001F7784"/>
    <w:rsid w:val="00212A3B"/>
    <w:rsid w:val="0021461E"/>
    <w:rsid w:val="00222A0C"/>
    <w:rsid w:val="00225859"/>
    <w:rsid w:val="00230F4A"/>
    <w:rsid w:val="00235321"/>
    <w:rsid w:val="00242322"/>
    <w:rsid w:val="00283E38"/>
    <w:rsid w:val="00284A3E"/>
    <w:rsid w:val="00291431"/>
    <w:rsid w:val="0029285C"/>
    <w:rsid w:val="0029288D"/>
    <w:rsid w:val="002B3CA1"/>
    <w:rsid w:val="002C1E7B"/>
    <w:rsid w:val="002C3BEC"/>
    <w:rsid w:val="002D0965"/>
    <w:rsid w:val="002D24E0"/>
    <w:rsid w:val="00312899"/>
    <w:rsid w:val="003373C0"/>
    <w:rsid w:val="00355925"/>
    <w:rsid w:val="00367B64"/>
    <w:rsid w:val="00384D32"/>
    <w:rsid w:val="003951C2"/>
    <w:rsid w:val="00395646"/>
    <w:rsid w:val="003A6F40"/>
    <w:rsid w:val="003B52FB"/>
    <w:rsid w:val="003D0D06"/>
    <w:rsid w:val="003D538C"/>
    <w:rsid w:val="003D6FC5"/>
    <w:rsid w:val="003E284C"/>
    <w:rsid w:val="003E66C4"/>
    <w:rsid w:val="003F3FC5"/>
    <w:rsid w:val="004150B2"/>
    <w:rsid w:val="00423F22"/>
    <w:rsid w:val="00426A54"/>
    <w:rsid w:val="00427BD3"/>
    <w:rsid w:val="00436225"/>
    <w:rsid w:val="0044756F"/>
    <w:rsid w:val="00464B8D"/>
    <w:rsid w:val="00466217"/>
    <w:rsid w:val="004669AD"/>
    <w:rsid w:val="00471431"/>
    <w:rsid w:val="004847F5"/>
    <w:rsid w:val="004861B0"/>
    <w:rsid w:val="004935DA"/>
    <w:rsid w:val="0049455F"/>
    <w:rsid w:val="004C0A4F"/>
    <w:rsid w:val="004C0DA2"/>
    <w:rsid w:val="004D56C4"/>
    <w:rsid w:val="004E4026"/>
    <w:rsid w:val="00511624"/>
    <w:rsid w:val="00517C43"/>
    <w:rsid w:val="005257C6"/>
    <w:rsid w:val="00533C0B"/>
    <w:rsid w:val="00541C15"/>
    <w:rsid w:val="00550F5D"/>
    <w:rsid w:val="00551CDB"/>
    <w:rsid w:val="0056782E"/>
    <w:rsid w:val="005679D0"/>
    <w:rsid w:val="005A1E35"/>
    <w:rsid w:val="005B23F4"/>
    <w:rsid w:val="005C2E26"/>
    <w:rsid w:val="005D224B"/>
    <w:rsid w:val="005D3D91"/>
    <w:rsid w:val="005F0B7D"/>
    <w:rsid w:val="005F5F78"/>
    <w:rsid w:val="0060379A"/>
    <w:rsid w:val="00603DBA"/>
    <w:rsid w:val="00605F07"/>
    <w:rsid w:val="00606843"/>
    <w:rsid w:val="006164F4"/>
    <w:rsid w:val="006170F0"/>
    <w:rsid w:val="00631D8E"/>
    <w:rsid w:val="00637356"/>
    <w:rsid w:val="006415D0"/>
    <w:rsid w:val="0064786E"/>
    <w:rsid w:val="00653860"/>
    <w:rsid w:val="00697404"/>
    <w:rsid w:val="00697B50"/>
    <w:rsid w:val="006A4E7C"/>
    <w:rsid w:val="006C7A1C"/>
    <w:rsid w:val="006D0347"/>
    <w:rsid w:val="006E37ED"/>
    <w:rsid w:val="006F5850"/>
    <w:rsid w:val="00703D9F"/>
    <w:rsid w:val="007041DF"/>
    <w:rsid w:val="007271A8"/>
    <w:rsid w:val="00730A34"/>
    <w:rsid w:val="00731552"/>
    <w:rsid w:val="007571FA"/>
    <w:rsid w:val="00790310"/>
    <w:rsid w:val="007B49DB"/>
    <w:rsid w:val="007C321B"/>
    <w:rsid w:val="007E0FF2"/>
    <w:rsid w:val="007E78AD"/>
    <w:rsid w:val="007F24EC"/>
    <w:rsid w:val="007F5C43"/>
    <w:rsid w:val="008016D2"/>
    <w:rsid w:val="00802F7F"/>
    <w:rsid w:val="00806880"/>
    <w:rsid w:val="00825A6E"/>
    <w:rsid w:val="00833562"/>
    <w:rsid w:val="00834F41"/>
    <w:rsid w:val="00842F89"/>
    <w:rsid w:val="00845854"/>
    <w:rsid w:val="00856B67"/>
    <w:rsid w:val="0087291A"/>
    <w:rsid w:val="008828DE"/>
    <w:rsid w:val="008C050B"/>
    <w:rsid w:val="008C1A2E"/>
    <w:rsid w:val="008F0965"/>
    <w:rsid w:val="008F1527"/>
    <w:rsid w:val="008F18F3"/>
    <w:rsid w:val="00900FBE"/>
    <w:rsid w:val="00905E50"/>
    <w:rsid w:val="00934243"/>
    <w:rsid w:val="00935DE6"/>
    <w:rsid w:val="00941592"/>
    <w:rsid w:val="009453E8"/>
    <w:rsid w:val="009546D4"/>
    <w:rsid w:val="009559B1"/>
    <w:rsid w:val="00960E5D"/>
    <w:rsid w:val="00973D69"/>
    <w:rsid w:val="009777A8"/>
    <w:rsid w:val="009828A5"/>
    <w:rsid w:val="00983E08"/>
    <w:rsid w:val="00985712"/>
    <w:rsid w:val="00985B9B"/>
    <w:rsid w:val="00986D48"/>
    <w:rsid w:val="00992448"/>
    <w:rsid w:val="009A3DCE"/>
    <w:rsid w:val="009A4E53"/>
    <w:rsid w:val="009B41EF"/>
    <w:rsid w:val="009C0B84"/>
    <w:rsid w:val="009D600B"/>
    <w:rsid w:val="009E230F"/>
    <w:rsid w:val="009F17FD"/>
    <w:rsid w:val="009F4419"/>
    <w:rsid w:val="009F7479"/>
    <w:rsid w:val="009F77E4"/>
    <w:rsid w:val="00A04641"/>
    <w:rsid w:val="00A11726"/>
    <w:rsid w:val="00A16515"/>
    <w:rsid w:val="00A1737A"/>
    <w:rsid w:val="00A26CF9"/>
    <w:rsid w:val="00A328F6"/>
    <w:rsid w:val="00A54E2E"/>
    <w:rsid w:val="00A614EF"/>
    <w:rsid w:val="00A62960"/>
    <w:rsid w:val="00A7656F"/>
    <w:rsid w:val="00A81F45"/>
    <w:rsid w:val="00A9178C"/>
    <w:rsid w:val="00A91E31"/>
    <w:rsid w:val="00A9241F"/>
    <w:rsid w:val="00A940C6"/>
    <w:rsid w:val="00A9638E"/>
    <w:rsid w:val="00AA09A8"/>
    <w:rsid w:val="00AC55F6"/>
    <w:rsid w:val="00AC6CC6"/>
    <w:rsid w:val="00AC6ED4"/>
    <w:rsid w:val="00AD774D"/>
    <w:rsid w:val="00AE1571"/>
    <w:rsid w:val="00AE3609"/>
    <w:rsid w:val="00AF62C1"/>
    <w:rsid w:val="00B01962"/>
    <w:rsid w:val="00B12DA0"/>
    <w:rsid w:val="00B3108A"/>
    <w:rsid w:val="00B53D7D"/>
    <w:rsid w:val="00B60BD1"/>
    <w:rsid w:val="00B63D05"/>
    <w:rsid w:val="00B7648C"/>
    <w:rsid w:val="00B87068"/>
    <w:rsid w:val="00BB75FC"/>
    <w:rsid w:val="00BC2E58"/>
    <w:rsid w:val="00BE245A"/>
    <w:rsid w:val="00BE3694"/>
    <w:rsid w:val="00BE3F5F"/>
    <w:rsid w:val="00C12060"/>
    <w:rsid w:val="00C14771"/>
    <w:rsid w:val="00C274AC"/>
    <w:rsid w:val="00C353DD"/>
    <w:rsid w:val="00C40E0C"/>
    <w:rsid w:val="00C41C74"/>
    <w:rsid w:val="00C42349"/>
    <w:rsid w:val="00C459A5"/>
    <w:rsid w:val="00C54757"/>
    <w:rsid w:val="00C553D5"/>
    <w:rsid w:val="00C61EEE"/>
    <w:rsid w:val="00C72D28"/>
    <w:rsid w:val="00C83D55"/>
    <w:rsid w:val="00C85241"/>
    <w:rsid w:val="00C86914"/>
    <w:rsid w:val="00C9517F"/>
    <w:rsid w:val="00CA3F52"/>
    <w:rsid w:val="00CC0304"/>
    <w:rsid w:val="00CD063A"/>
    <w:rsid w:val="00CE1DAB"/>
    <w:rsid w:val="00CE6AA9"/>
    <w:rsid w:val="00D0303E"/>
    <w:rsid w:val="00D14D18"/>
    <w:rsid w:val="00D26D65"/>
    <w:rsid w:val="00D352C0"/>
    <w:rsid w:val="00D50A62"/>
    <w:rsid w:val="00D54625"/>
    <w:rsid w:val="00D559A4"/>
    <w:rsid w:val="00D569F2"/>
    <w:rsid w:val="00D64539"/>
    <w:rsid w:val="00D81A1D"/>
    <w:rsid w:val="00D91FBD"/>
    <w:rsid w:val="00DA4CF5"/>
    <w:rsid w:val="00DA7613"/>
    <w:rsid w:val="00DC3B59"/>
    <w:rsid w:val="00DC7B2C"/>
    <w:rsid w:val="00DD2FB3"/>
    <w:rsid w:val="00DD6144"/>
    <w:rsid w:val="00DD740D"/>
    <w:rsid w:val="00DE1E79"/>
    <w:rsid w:val="00DE1EB7"/>
    <w:rsid w:val="00DE21A8"/>
    <w:rsid w:val="00DE613D"/>
    <w:rsid w:val="00DF1E96"/>
    <w:rsid w:val="00E0560C"/>
    <w:rsid w:val="00E14615"/>
    <w:rsid w:val="00E17155"/>
    <w:rsid w:val="00E17654"/>
    <w:rsid w:val="00E30B1B"/>
    <w:rsid w:val="00E33BF9"/>
    <w:rsid w:val="00E36DC6"/>
    <w:rsid w:val="00E414AC"/>
    <w:rsid w:val="00E45FD6"/>
    <w:rsid w:val="00E776CE"/>
    <w:rsid w:val="00E86A82"/>
    <w:rsid w:val="00E973B1"/>
    <w:rsid w:val="00EA657A"/>
    <w:rsid w:val="00EB48EA"/>
    <w:rsid w:val="00EB6CE7"/>
    <w:rsid w:val="00EC1585"/>
    <w:rsid w:val="00EC6134"/>
    <w:rsid w:val="00ED7A3B"/>
    <w:rsid w:val="00EE2300"/>
    <w:rsid w:val="00EE7799"/>
    <w:rsid w:val="00EF72D6"/>
    <w:rsid w:val="00F276B8"/>
    <w:rsid w:val="00F42FEE"/>
    <w:rsid w:val="00F44841"/>
    <w:rsid w:val="00F52400"/>
    <w:rsid w:val="00F7790F"/>
    <w:rsid w:val="00F8446E"/>
    <w:rsid w:val="00FA7762"/>
    <w:rsid w:val="00FC0446"/>
    <w:rsid w:val="00FC4D88"/>
    <w:rsid w:val="00FD16CA"/>
    <w:rsid w:val="00FF5E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8FD253"/>
  <w15:docId w15:val="{574515E4-BC02-4D26-BE11-C270AC34E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2A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2A3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12A3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81F45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A04641"/>
  </w:style>
  <w:style w:type="paragraph" w:styleId="Revision">
    <w:name w:val="Revision"/>
    <w:hidden/>
    <w:uiPriority w:val="99"/>
    <w:semiHidden/>
    <w:rsid w:val="00E17654"/>
  </w:style>
  <w:style w:type="paragraph" w:styleId="Header">
    <w:name w:val="header"/>
    <w:basedOn w:val="Normal"/>
    <w:link w:val="HeaderChar"/>
    <w:uiPriority w:val="99"/>
    <w:unhideWhenUsed/>
    <w:rsid w:val="00F779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790F"/>
  </w:style>
  <w:style w:type="paragraph" w:styleId="Footer">
    <w:name w:val="footer"/>
    <w:basedOn w:val="Normal"/>
    <w:link w:val="FooterChar"/>
    <w:uiPriority w:val="99"/>
    <w:unhideWhenUsed/>
    <w:rsid w:val="00F779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790F"/>
  </w:style>
  <w:style w:type="character" w:styleId="UnresolvedMention">
    <w:name w:val="Unresolved Mention"/>
    <w:basedOn w:val="DefaultParagraphFont"/>
    <w:uiPriority w:val="99"/>
    <w:semiHidden/>
    <w:unhideWhenUsed/>
    <w:rsid w:val="00283E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05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2C4579-68F1-4981-9A56-64328A51C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Redding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Zink</dc:creator>
  <cp:lastModifiedBy>Redding Tourism Marketing Group</cp:lastModifiedBy>
  <cp:revision>4</cp:revision>
  <cp:lastPrinted>2026-04-13T16:30:00Z</cp:lastPrinted>
  <dcterms:created xsi:type="dcterms:W3CDTF">2026-04-13T16:26:00Z</dcterms:created>
  <dcterms:modified xsi:type="dcterms:W3CDTF">2026-04-13T16:30:00Z</dcterms:modified>
</cp:coreProperties>
</file>